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67D4" w14:textId="77777777" w:rsidR="003D7D6A" w:rsidRPr="00A67E89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>ЗАЯВКА НА КУРСЫ ПРОФЕССИОНАЛЬНОЙ ПЕРЕПОДГОТОВКИ ПО ДОПОЛНИТЕЛЬНОЙ ПРОФЕССИОНАЛЬНОЙ ПРОГРАММЕ</w:t>
      </w:r>
    </w:p>
    <w:p w14:paraId="4A501206" w14:textId="77777777" w:rsidR="003D7D6A" w:rsidRPr="00A67E89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7E89">
        <w:rPr>
          <w:rFonts w:ascii="Times New Roman" w:eastAsia="Calibri" w:hAnsi="Times New Roman" w:cs="Times New Roman"/>
          <w:sz w:val="28"/>
          <w:szCs w:val="28"/>
        </w:rPr>
        <w:t>« ВОКАЛЬНОЕ</w:t>
      </w:r>
      <w:proofErr w:type="gramEnd"/>
      <w:r w:rsidRPr="00A67E89">
        <w:rPr>
          <w:rFonts w:ascii="Times New Roman" w:eastAsia="Calibri" w:hAnsi="Times New Roman" w:cs="Times New Roman"/>
          <w:sz w:val="28"/>
          <w:szCs w:val="28"/>
        </w:rPr>
        <w:t xml:space="preserve"> ИСКУССТВО».</w:t>
      </w:r>
    </w:p>
    <w:p w14:paraId="7CD03A21" w14:textId="77777777" w:rsidR="003D7D6A" w:rsidRPr="00A67E89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67E89">
        <w:rPr>
          <w:rFonts w:ascii="Times New Roman" w:eastAsia="Calibri" w:hAnsi="Times New Roman" w:cs="Times New Roman"/>
          <w:b/>
        </w:rPr>
        <w:t>ОТ НАПРАВЛЯЮЩЕЙ ОРГАНИЗАЦИИ</w:t>
      </w:r>
    </w:p>
    <w:p w14:paraId="5B530EE7" w14:textId="77777777" w:rsidR="003D7D6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proofErr w:type="gramStart"/>
      <w:r w:rsidRPr="00A67E89">
        <w:rPr>
          <w:rFonts w:ascii="Times New Roman" w:eastAsia="Calibri" w:hAnsi="Times New Roman" w:cs="Times New Roman"/>
          <w:sz w:val="28"/>
          <w:szCs w:val="28"/>
        </w:rPr>
        <w:t>бланке  организации</w:t>
      </w:r>
      <w:proofErr w:type="gramEnd"/>
      <w:r w:rsidRPr="00A67E89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Pr="00A67E89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A67E8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C6FAB22" w14:textId="77777777" w:rsidR="003D7D6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04EA75" w14:textId="77777777" w:rsidR="003D7D6A" w:rsidRPr="000038C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33955" w14:textId="77777777" w:rsidR="003D7D6A" w:rsidRPr="000038C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DB5FE1" w14:textId="00644DA0" w:rsidR="003D7D6A" w:rsidRPr="000038CA" w:rsidRDefault="003D7D6A" w:rsidP="000D41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38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Директору ГБПОУ СО</w:t>
      </w:r>
      <w:r w:rsidR="000D413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D4138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="000D4138">
        <w:rPr>
          <w:rFonts w:ascii="Times New Roman" w:eastAsia="Calibri" w:hAnsi="Times New Roman" w:cs="Times New Roman"/>
          <w:sz w:val="28"/>
          <w:szCs w:val="28"/>
        </w:rPr>
        <w:t xml:space="preserve"> колледж искусств»</w:t>
      </w:r>
      <w:r w:rsidRPr="00003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38CA">
        <w:rPr>
          <w:rFonts w:ascii="Times New Roman" w:eastAsia="Calibri" w:hAnsi="Times New Roman" w:cs="Times New Roman"/>
          <w:sz w:val="28"/>
          <w:szCs w:val="28"/>
        </w:rPr>
        <w:t>О.И.Мананниковой</w:t>
      </w:r>
      <w:proofErr w:type="spellEnd"/>
    </w:p>
    <w:p w14:paraId="28F9F7CE" w14:textId="77777777" w:rsidR="003D7D6A" w:rsidRPr="000038C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A4751A" w14:textId="77777777" w:rsidR="003D7D6A" w:rsidRPr="000038C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782D230F" w14:textId="77777777" w:rsidR="003D7D6A" w:rsidRPr="000038CA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A6F4A0" w14:textId="77777777" w:rsidR="003D7D6A" w:rsidRDefault="003D7D6A" w:rsidP="003D7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CA">
        <w:rPr>
          <w:rFonts w:ascii="Times New Roman" w:eastAsia="Calibri" w:hAnsi="Times New Roman" w:cs="Times New Roman"/>
          <w:sz w:val="28"/>
          <w:szCs w:val="28"/>
        </w:rPr>
        <w:tab/>
        <w:t>Прошу зачислить меня на обучение в ГБПОУ СО «</w:t>
      </w:r>
      <w:proofErr w:type="spellStart"/>
      <w:r w:rsidRPr="000038CA">
        <w:rPr>
          <w:rFonts w:ascii="Times New Roman" w:eastAsia="Calibri" w:hAnsi="Times New Roman" w:cs="Times New Roman"/>
          <w:sz w:val="28"/>
          <w:szCs w:val="28"/>
        </w:rPr>
        <w:t>Краснотурьинский</w:t>
      </w:r>
      <w:proofErr w:type="spellEnd"/>
      <w:r w:rsidRPr="000038CA">
        <w:rPr>
          <w:rFonts w:ascii="Times New Roman" w:eastAsia="Calibri" w:hAnsi="Times New Roman" w:cs="Times New Roman"/>
          <w:sz w:val="28"/>
          <w:szCs w:val="28"/>
        </w:rPr>
        <w:t xml:space="preserve"> колледж искусств» по дополнительной профессиональной программе профессиональной переподготовки по специальности «Вокальное искусство»:</w:t>
      </w:r>
    </w:p>
    <w:p w14:paraId="7E0399D4" w14:textId="77777777" w:rsidR="003D7D6A" w:rsidRPr="00A67E89" w:rsidRDefault="003D7D6A" w:rsidP="003D7D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315605" w14:textId="77777777" w:rsidR="003D7D6A" w:rsidRDefault="003D7D6A" w:rsidP="003D7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>ФИО (полностью)</w:t>
      </w:r>
    </w:p>
    <w:p w14:paraId="5EBDEF55" w14:textId="77777777" w:rsidR="003D7D6A" w:rsidRPr="00A67E89" w:rsidRDefault="003D7D6A" w:rsidP="003D7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>Диплом о предыдущем образовании</w:t>
      </w:r>
    </w:p>
    <w:p w14:paraId="379370E9" w14:textId="77777777" w:rsidR="003D7D6A" w:rsidRPr="00A67E89" w:rsidRDefault="003D7D6A" w:rsidP="003D7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>Специальность</w:t>
      </w:r>
    </w:p>
    <w:p w14:paraId="2E5F7D1A" w14:textId="77777777" w:rsidR="003D7D6A" w:rsidRPr="00A67E89" w:rsidRDefault="003D7D6A" w:rsidP="003D7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 xml:space="preserve">Стаж работы по специальности </w:t>
      </w:r>
    </w:p>
    <w:p w14:paraId="204F1BD9" w14:textId="77777777" w:rsidR="003D7D6A" w:rsidRPr="00A67E89" w:rsidRDefault="003D7D6A" w:rsidP="003D7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>Возраст</w:t>
      </w:r>
    </w:p>
    <w:p w14:paraId="15EC1FAA" w14:textId="77777777" w:rsidR="003D7D6A" w:rsidRPr="00A67E89" w:rsidRDefault="003D7D6A" w:rsidP="003D7D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89">
        <w:rPr>
          <w:rFonts w:ascii="Times New Roman" w:eastAsia="Calibri" w:hAnsi="Times New Roman" w:cs="Times New Roman"/>
          <w:sz w:val="28"/>
          <w:szCs w:val="28"/>
        </w:rPr>
        <w:t xml:space="preserve">Контакты слушателя для связи: сотовый телефон, электронный адрес </w:t>
      </w:r>
    </w:p>
    <w:p w14:paraId="1E876958" w14:textId="77777777" w:rsidR="003D7D6A" w:rsidRPr="00A67E89" w:rsidRDefault="003D7D6A" w:rsidP="003D7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7</w:t>
      </w:r>
      <w:r w:rsidRPr="00A67E89">
        <w:rPr>
          <w:rFonts w:ascii="Times New Roman" w:eastAsia="Calibri" w:hAnsi="Times New Roman" w:cs="Times New Roman"/>
          <w:sz w:val="28"/>
          <w:szCs w:val="28"/>
        </w:rPr>
        <w:t xml:space="preserve">. Банковские реквизиты организации для оплаты по безналичному расчету </w:t>
      </w:r>
    </w:p>
    <w:p w14:paraId="4BE10B5E" w14:textId="77777777" w:rsidR="003D7D6A" w:rsidRPr="00A67E89" w:rsidRDefault="003D7D6A" w:rsidP="003D7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8</w:t>
      </w:r>
      <w:r w:rsidRPr="00A67E89">
        <w:rPr>
          <w:rFonts w:ascii="Times New Roman" w:eastAsia="Calibri" w:hAnsi="Times New Roman" w:cs="Times New Roman"/>
          <w:sz w:val="28"/>
          <w:szCs w:val="28"/>
        </w:rPr>
        <w:t>.  Нуждается (не нуждается) в общежитии.</w:t>
      </w:r>
    </w:p>
    <w:p w14:paraId="137DEA0C" w14:textId="77777777" w:rsidR="003D7D6A" w:rsidRPr="00A67E89" w:rsidRDefault="003D7D6A" w:rsidP="003D7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887A1E" w14:textId="77777777" w:rsidR="003D7D6A" w:rsidRPr="00A67E89" w:rsidRDefault="003D7D6A" w:rsidP="003D7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67E89">
        <w:rPr>
          <w:rFonts w:ascii="Times New Roman" w:eastAsia="Calibri" w:hAnsi="Times New Roman" w:cs="Times New Roman"/>
          <w:sz w:val="28"/>
          <w:szCs w:val="28"/>
        </w:rPr>
        <w:t>Дата.                                       Подпись директора направляющей организации</w:t>
      </w:r>
    </w:p>
    <w:p w14:paraId="6EC1ADBB" w14:textId="77777777" w:rsidR="003D7D6A" w:rsidRPr="00A67E89" w:rsidRDefault="003D7D6A" w:rsidP="003D7D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32E129" w14:textId="0012E6A5" w:rsidR="003D7D6A" w:rsidRPr="00213EB5" w:rsidRDefault="003D7D6A" w:rsidP="003D7D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EB5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документов, необходимых для поступления на обучение по ДПП ПП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5F4B00C" w14:textId="3DFC44F2" w:rsidR="003D7D6A" w:rsidRPr="00213EB5" w:rsidRDefault="003D7D6A" w:rsidP="003D7D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1. Копия диплома о среднем профессиональном или высшем профессиональном образовании с </w:t>
      </w:r>
      <w:proofErr w:type="gramStart"/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приложением;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213EB5">
        <w:rPr>
          <w:rFonts w:ascii="Times New Roman" w:eastAsia="Calibri" w:hAnsi="Times New Roman" w:cs="Times New Roman"/>
          <w:sz w:val="28"/>
          <w:szCs w:val="28"/>
        </w:rPr>
        <w:t>2. Копия паспорта</w:t>
      </w:r>
      <w:r w:rsidR="00742888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                                                                                 </w:t>
      </w:r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 3. При несовпадении фамилии в дипломе и паспорте требуется предоставить копии документов, подтверждающих смену фамилии (свидетельства о браке, разводе, рождении, справки из </w:t>
      </w:r>
      <w:proofErr w:type="spellStart"/>
      <w:r w:rsidRPr="00213EB5">
        <w:rPr>
          <w:rFonts w:ascii="Times New Roman" w:eastAsia="Calibri" w:hAnsi="Times New Roman" w:cs="Times New Roman"/>
          <w:sz w:val="28"/>
          <w:szCs w:val="28"/>
        </w:rPr>
        <w:t>ЗАГСа</w:t>
      </w:r>
      <w:proofErr w:type="spellEnd"/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 и пр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213EB5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213EB5">
        <w:rPr>
          <w:rFonts w:ascii="Times New Roman" w:eastAsia="Calibri" w:hAnsi="Times New Roman" w:cs="Times New Roman"/>
          <w:sz w:val="28"/>
          <w:szCs w:val="28"/>
        </w:rPr>
        <w:t xml:space="preserve"> 4. Заявление; </w:t>
      </w:r>
    </w:p>
    <w:p w14:paraId="67128124" w14:textId="77777777" w:rsidR="003D7D6A" w:rsidRDefault="003D7D6A" w:rsidP="003D7D6A"/>
    <w:p w14:paraId="0598DD8A" w14:textId="77777777" w:rsidR="00F17D58" w:rsidRDefault="00F17D58"/>
    <w:sectPr w:rsidR="00F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1B3"/>
    <w:multiLevelType w:val="hybridMultilevel"/>
    <w:tmpl w:val="326C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CA"/>
    <w:rsid w:val="000D4138"/>
    <w:rsid w:val="003D7D6A"/>
    <w:rsid w:val="00742888"/>
    <w:rsid w:val="00770ECA"/>
    <w:rsid w:val="00F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388A"/>
  <w15:chartTrackingRefBased/>
  <w15:docId w15:val="{A4DB02A8-2696-41D3-95F2-69498580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viktoriya.pakhomova@dnevnik.ru</dc:creator>
  <cp:keywords/>
  <dc:description/>
  <cp:lastModifiedBy>viktoriya.pakhomova@dnevnik.ru</cp:lastModifiedBy>
  <cp:revision>4</cp:revision>
  <dcterms:created xsi:type="dcterms:W3CDTF">2018-02-26T12:01:00Z</dcterms:created>
  <dcterms:modified xsi:type="dcterms:W3CDTF">2018-03-01T16:01:00Z</dcterms:modified>
</cp:coreProperties>
</file>