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50EE" w14:textId="6B70EF6E" w:rsidR="00264451" w:rsidRPr="00A71A1E" w:rsidRDefault="00264451" w:rsidP="0026445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СО</w:t>
      </w:r>
      <w:r w:rsidRPr="00A71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A71A1E">
        <w:rPr>
          <w:rFonts w:ascii="Times New Roman" w:hAnsi="Times New Roman" w:cs="Times New Roman"/>
          <w:sz w:val="24"/>
          <w:szCs w:val="24"/>
        </w:rPr>
        <w:t xml:space="preserve">   «</w:t>
      </w:r>
      <w:proofErr w:type="spellStart"/>
      <w:proofErr w:type="gramEnd"/>
      <w:r w:rsidRPr="00A71A1E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A71A1E">
        <w:rPr>
          <w:rFonts w:ascii="Times New Roman" w:hAnsi="Times New Roman" w:cs="Times New Roman"/>
          <w:sz w:val="24"/>
          <w:szCs w:val="24"/>
        </w:rPr>
        <w:t xml:space="preserve"> колледж </w:t>
      </w:r>
      <w:r w:rsidRPr="00A71A1E">
        <w:rPr>
          <w:rFonts w:ascii="Times New Roman" w:hAnsi="Times New Roman" w:cs="Times New Roman"/>
          <w:sz w:val="24"/>
          <w:szCs w:val="24"/>
        </w:rPr>
        <w:t xml:space="preserve">искусств»  </w:t>
      </w:r>
      <w:r w:rsidRPr="00A71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Мананниково</w:t>
      </w:r>
      <w:r w:rsidRPr="00A71A1E">
        <w:rPr>
          <w:rFonts w:ascii="Times New Roman" w:hAnsi="Times New Roman" w:cs="Times New Roman"/>
          <w:sz w:val="24"/>
          <w:szCs w:val="24"/>
        </w:rPr>
        <w:t>й О.И.</w:t>
      </w:r>
    </w:p>
    <w:p w14:paraId="7E938097" w14:textId="77777777" w:rsidR="00264451" w:rsidRPr="00A71A1E" w:rsidRDefault="00264451" w:rsidP="002644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1A1E">
        <w:rPr>
          <w:rFonts w:ascii="Times New Roman" w:hAnsi="Times New Roman" w:cs="Times New Roman"/>
          <w:sz w:val="24"/>
          <w:szCs w:val="24"/>
        </w:rPr>
        <w:t xml:space="preserve">от________________________________________ </w:t>
      </w:r>
    </w:p>
    <w:p w14:paraId="7BB921A7" w14:textId="77777777" w:rsidR="00264451" w:rsidRDefault="00264451" w:rsidP="00264451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84D0D2A" w14:textId="77777777" w:rsidR="00264451" w:rsidRPr="00264451" w:rsidRDefault="00264451" w:rsidP="00264451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64451">
        <w:rPr>
          <w:rFonts w:ascii="Times New Roman" w:hAnsi="Times New Roman" w:cs="Times New Roman"/>
          <w:b/>
          <w:bCs/>
          <w:caps/>
          <w:sz w:val="24"/>
          <w:szCs w:val="24"/>
        </w:rPr>
        <w:t>Заявление</w:t>
      </w:r>
    </w:p>
    <w:p w14:paraId="0EFEC3BA" w14:textId="77777777" w:rsidR="00264451" w:rsidRPr="00A71A1E" w:rsidRDefault="00264451" w:rsidP="00264451">
      <w:pPr>
        <w:rPr>
          <w:rFonts w:ascii="Times New Roman" w:hAnsi="Times New Roman" w:cs="Times New Roman"/>
          <w:b/>
          <w:sz w:val="24"/>
          <w:szCs w:val="24"/>
        </w:rPr>
      </w:pPr>
      <w:r w:rsidRPr="00A71A1E">
        <w:rPr>
          <w:rFonts w:ascii="Times New Roman" w:hAnsi="Times New Roman" w:cs="Times New Roman"/>
          <w:b/>
          <w:sz w:val="24"/>
          <w:szCs w:val="24"/>
        </w:rPr>
        <w:t xml:space="preserve">ВАЖНО! Обязательное заполнение всех строк!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628"/>
        <w:gridCol w:w="4261"/>
      </w:tblGrid>
      <w:tr w:rsidR="00264451" w:rsidRPr="00A71A1E" w14:paraId="7057D2B6" w14:textId="77777777" w:rsidTr="00693606">
        <w:trPr>
          <w:cantSplit/>
        </w:trPr>
        <w:tc>
          <w:tcPr>
            <w:tcW w:w="0" w:type="auto"/>
          </w:tcPr>
          <w:p w14:paraId="5EA76446" w14:textId="77777777" w:rsidR="00264451" w:rsidRPr="00A71A1E" w:rsidRDefault="00264451" w:rsidP="00693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14:paraId="56BEC9FD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на 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д</w:t>
            </w: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ополнительной профессиональной программе:</w:t>
            </w:r>
          </w:p>
        </w:tc>
      </w:tr>
      <w:tr w:rsidR="00264451" w:rsidRPr="00A71A1E" w14:paraId="019DA14A" w14:textId="77777777" w:rsidTr="00693606">
        <w:trPr>
          <w:cantSplit/>
        </w:trPr>
        <w:tc>
          <w:tcPr>
            <w:tcW w:w="0" w:type="auto"/>
          </w:tcPr>
          <w:p w14:paraId="743B8E38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</w:tcPr>
          <w:p w14:paraId="2BCBEF29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448" w:type="dxa"/>
          </w:tcPr>
          <w:p w14:paraId="49A2B243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1ED9A789" w14:textId="77777777" w:rsidTr="00693606">
        <w:trPr>
          <w:cantSplit/>
        </w:trPr>
        <w:tc>
          <w:tcPr>
            <w:tcW w:w="0" w:type="auto"/>
          </w:tcPr>
          <w:p w14:paraId="17414B68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</w:tcPr>
          <w:p w14:paraId="3EF69F1D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7448" w:type="dxa"/>
          </w:tcPr>
          <w:p w14:paraId="1642E1B5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13406FA0" w14:textId="77777777" w:rsidTr="00693606">
        <w:trPr>
          <w:cantSplit/>
        </w:trPr>
        <w:tc>
          <w:tcPr>
            <w:tcW w:w="0" w:type="auto"/>
          </w:tcPr>
          <w:p w14:paraId="1EFCF0E3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</w:tcPr>
          <w:p w14:paraId="68B1FE31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7448" w:type="dxa"/>
          </w:tcPr>
          <w:p w14:paraId="0F7193D1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7DCE1134" w14:textId="77777777" w:rsidTr="00693606">
        <w:trPr>
          <w:cantSplit/>
        </w:trPr>
        <w:tc>
          <w:tcPr>
            <w:tcW w:w="0" w:type="auto"/>
          </w:tcPr>
          <w:p w14:paraId="2A071788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</w:tcPr>
          <w:p w14:paraId="6D1E7E0A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которую следует указать </w:t>
            </w:r>
          </w:p>
          <w:p w14:paraId="45D64A55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в Удостоверении (если нужно)</w:t>
            </w:r>
          </w:p>
        </w:tc>
        <w:tc>
          <w:tcPr>
            <w:tcW w:w="7448" w:type="dxa"/>
          </w:tcPr>
          <w:p w14:paraId="48EE6CBB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76357035" w14:textId="77777777" w:rsidTr="00693606">
        <w:trPr>
          <w:cantSplit/>
        </w:trPr>
        <w:tc>
          <w:tcPr>
            <w:tcW w:w="0" w:type="auto"/>
          </w:tcPr>
          <w:p w14:paraId="6576FED6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</w:tcPr>
          <w:p w14:paraId="211B36D4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448" w:type="dxa"/>
          </w:tcPr>
          <w:p w14:paraId="2C1329C0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02692E44" w14:textId="77777777" w:rsidTr="00693606">
        <w:trPr>
          <w:cantSplit/>
        </w:trPr>
        <w:tc>
          <w:tcPr>
            <w:tcW w:w="0" w:type="auto"/>
          </w:tcPr>
          <w:p w14:paraId="7B1E89B3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2" w:type="dxa"/>
          </w:tcPr>
          <w:p w14:paraId="5D95A052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7448" w:type="dxa"/>
          </w:tcPr>
          <w:p w14:paraId="50345336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2E5FA1E5" w14:textId="77777777" w:rsidTr="00693606">
        <w:trPr>
          <w:cantSplit/>
        </w:trPr>
        <w:tc>
          <w:tcPr>
            <w:tcW w:w="0" w:type="auto"/>
          </w:tcPr>
          <w:p w14:paraId="18208C8B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2" w:type="dxa"/>
          </w:tcPr>
          <w:p w14:paraId="33BC7FEC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Полная дата рождения</w:t>
            </w:r>
          </w:p>
        </w:tc>
        <w:tc>
          <w:tcPr>
            <w:tcW w:w="7448" w:type="dxa"/>
          </w:tcPr>
          <w:p w14:paraId="61845FE4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4EAE5174" w14:textId="77777777" w:rsidTr="00693606">
        <w:trPr>
          <w:cantSplit/>
        </w:trPr>
        <w:tc>
          <w:tcPr>
            <w:tcW w:w="0" w:type="auto"/>
          </w:tcPr>
          <w:p w14:paraId="25D28F88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2" w:type="dxa"/>
          </w:tcPr>
          <w:p w14:paraId="19D916DF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СНИЛС (номер)</w:t>
            </w:r>
          </w:p>
        </w:tc>
        <w:tc>
          <w:tcPr>
            <w:tcW w:w="7448" w:type="dxa"/>
          </w:tcPr>
          <w:p w14:paraId="384F20E9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7257D0FE" w14:textId="77777777" w:rsidTr="00693606">
        <w:trPr>
          <w:cantSplit/>
        </w:trPr>
        <w:tc>
          <w:tcPr>
            <w:tcW w:w="0" w:type="auto"/>
          </w:tcPr>
          <w:p w14:paraId="10779B92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EE01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2" w:type="dxa"/>
          </w:tcPr>
          <w:p w14:paraId="7A927E84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</w:p>
          <w:p w14:paraId="610C8C35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(серия, номер, фамилия, которая указана в дипломе)</w:t>
            </w:r>
          </w:p>
        </w:tc>
        <w:tc>
          <w:tcPr>
            <w:tcW w:w="7448" w:type="dxa"/>
          </w:tcPr>
          <w:p w14:paraId="396BA9A4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51" w:rsidRPr="00A71A1E" w14:paraId="0A9FAF0C" w14:textId="77777777" w:rsidTr="00693606">
        <w:trPr>
          <w:cantSplit/>
        </w:trPr>
        <w:tc>
          <w:tcPr>
            <w:tcW w:w="0" w:type="auto"/>
          </w:tcPr>
          <w:p w14:paraId="2DF98700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2" w:type="dxa"/>
          </w:tcPr>
          <w:p w14:paraId="58BCE609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 xml:space="preserve">Полный почтовый адрес для рассылки </w:t>
            </w:r>
          </w:p>
          <w:p w14:paraId="61D1DBB5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1E">
              <w:rPr>
                <w:rFonts w:ascii="Times New Roman" w:hAnsi="Times New Roman" w:cs="Times New Roman"/>
                <w:sz w:val="24"/>
                <w:szCs w:val="24"/>
              </w:rPr>
              <w:t>оригиналов Удостоверений</w:t>
            </w:r>
          </w:p>
        </w:tc>
        <w:tc>
          <w:tcPr>
            <w:tcW w:w="7448" w:type="dxa"/>
          </w:tcPr>
          <w:p w14:paraId="4AE692EF" w14:textId="77777777" w:rsidR="00264451" w:rsidRPr="00A71A1E" w:rsidRDefault="00264451" w:rsidP="006936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B1921" w14:textId="77777777" w:rsidR="00264451" w:rsidRDefault="00264451" w:rsidP="0026445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3CFE28C" w14:textId="77777777" w:rsidR="00264451" w:rsidRDefault="00264451" w:rsidP="0026445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</w:t>
      </w:r>
    </w:p>
    <w:p w14:paraId="393313B7" w14:textId="77777777" w:rsidR="00264451" w:rsidRPr="00A445B9" w:rsidRDefault="00264451" w:rsidP="00264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45B9">
        <w:rPr>
          <w:rFonts w:ascii="Times New Roman" w:hAnsi="Times New Roman" w:cs="Times New Roman"/>
          <w:sz w:val="24"/>
          <w:szCs w:val="24"/>
        </w:rPr>
        <w:t>(подпись)</w:t>
      </w:r>
    </w:p>
    <w:p w14:paraId="77881ACF" w14:textId="77777777" w:rsidR="00264451" w:rsidRDefault="00264451" w:rsidP="002644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D3C8BA" w14:textId="77777777" w:rsidR="00C95868" w:rsidRDefault="00C95868"/>
    <w:sectPr w:rsidR="00C9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E6"/>
    <w:rsid w:val="00264451"/>
    <w:rsid w:val="00C77EE6"/>
    <w:rsid w:val="00C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7987"/>
  <w15:chartTrackingRefBased/>
  <w15:docId w15:val="{23343286-245F-49C2-AB8C-84AE586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51"/>
    <w:pPr>
      <w:ind w:left="720"/>
      <w:contextualSpacing/>
    </w:pPr>
  </w:style>
  <w:style w:type="table" w:styleId="a4">
    <w:name w:val="Table Grid"/>
    <w:basedOn w:val="a1"/>
    <w:uiPriority w:val="59"/>
    <w:rsid w:val="0026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svbalakin@dnevnik.ru</dc:creator>
  <cp:keywords/>
  <dc:description/>
  <cp:lastModifiedBy>svbalakin@dnevnik.ru</cp:lastModifiedBy>
  <cp:revision>2</cp:revision>
  <dcterms:created xsi:type="dcterms:W3CDTF">2021-10-12T03:50:00Z</dcterms:created>
  <dcterms:modified xsi:type="dcterms:W3CDTF">2021-10-12T03:50:00Z</dcterms:modified>
</cp:coreProperties>
</file>